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29E40" w14:textId="77777777"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1CDEF24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45C1583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B22FD6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аль-Фараби</w:t>
      </w:r>
    </w:p>
    <w:p w14:paraId="3DE1F823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14:paraId="20F936ED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14:paraId="13BCDE45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FA7AB12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E5ABF9B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A7596FE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2E6782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B45F33F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59165AA" w14:textId="77777777"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5F62A4A" w14:textId="77777777"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14:paraId="1FC11235" w14:textId="254BB087" w:rsidR="00037B46" w:rsidRDefault="00C00754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46020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="00146020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="00037B46">
        <w:rPr>
          <w:b/>
          <w:sz w:val="20"/>
          <w:szCs w:val="20"/>
        </w:rPr>
        <w:t xml:space="preserve"> уч. год</w:t>
      </w:r>
    </w:p>
    <w:p w14:paraId="4CE42D01" w14:textId="388F88FD"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</w:t>
      </w:r>
      <w:r w:rsidR="00C379F9">
        <w:rPr>
          <w:b/>
          <w:sz w:val="20"/>
          <w:szCs w:val="20"/>
        </w:rPr>
        <w:t xml:space="preserve"> </w:t>
      </w:r>
      <w:r w:rsidR="00C00754">
        <w:rPr>
          <w:b/>
          <w:sz w:val="20"/>
          <w:szCs w:val="20"/>
        </w:rPr>
        <w:t>8</w:t>
      </w:r>
      <w:r w:rsidR="00C00754">
        <w:rPr>
          <w:b/>
          <w:sz w:val="20"/>
          <w:szCs w:val="20"/>
          <w:lang w:val="en-US"/>
        </w:rPr>
        <w:t>D</w:t>
      </w:r>
      <w:r w:rsidR="00C379F9">
        <w:rPr>
          <w:b/>
          <w:sz w:val="20"/>
          <w:szCs w:val="20"/>
        </w:rPr>
        <w:t>01401- «Физическая культура и спорт</w:t>
      </w:r>
      <w:r>
        <w:rPr>
          <w:b/>
          <w:sz w:val="20"/>
          <w:szCs w:val="20"/>
        </w:rPr>
        <w:t>»</w:t>
      </w:r>
    </w:p>
    <w:p w14:paraId="689F7094" w14:textId="77777777" w:rsidR="00060D19" w:rsidRDefault="00060D19" w:rsidP="00037B46">
      <w:pPr>
        <w:jc w:val="center"/>
        <w:rPr>
          <w:b/>
          <w:sz w:val="20"/>
          <w:szCs w:val="20"/>
        </w:rPr>
      </w:pPr>
    </w:p>
    <w:p w14:paraId="47AEC936" w14:textId="77777777"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14:paraId="176A0897" w14:textId="77777777"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14:paraId="26B3E3C9" w14:textId="77777777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58E1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14:paraId="5BD68947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505D44F4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252B2E84" w14:textId="77777777" w:rsidR="00E07FF2" w:rsidRPr="00221F94" w:rsidRDefault="00221F9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OPNIFKS 5206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4AAF" w14:textId="77777777"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14:paraId="2DD1CF0D" w14:textId="77777777"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6500F764" w14:textId="77777777" w:rsidR="00407811" w:rsidRPr="00A43CB9" w:rsidRDefault="00221F9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Организация и</w:t>
            </w:r>
            <w:r w:rsidR="00D82685">
              <w:rPr>
                <w:b/>
                <w:sz w:val="20"/>
                <w:szCs w:val="20"/>
                <w:lang w:eastAsia="en-US"/>
              </w:rPr>
              <w:t xml:space="preserve"> планировани</w:t>
            </w:r>
            <w:r>
              <w:rPr>
                <w:b/>
                <w:sz w:val="20"/>
                <w:szCs w:val="20"/>
                <w:lang w:eastAsia="en-US"/>
              </w:rPr>
              <w:t>е научных исследований в ФКиС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B714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14:paraId="68BF6EDA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130C9350" w14:textId="77777777"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300A" w14:textId="340B8BA3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</w:t>
            </w:r>
            <w:r w:rsidR="00C00754">
              <w:rPr>
                <w:b/>
                <w:sz w:val="20"/>
                <w:szCs w:val="20"/>
                <w:lang w:eastAsia="en-US"/>
              </w:rPr>
              <w:t>кредитов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BD085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14:paraId="768B2C78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5435F399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34CF2619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09F56E0B" w14:textId="77777777"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511F" w14:textId="77777777"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14:paraId="351FC4B2" w14:textId="77777777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6179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6356C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619B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23F7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14:paraId="02A59E77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6BCE5A4" w14:textId="77777777"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37C29714" w14:textId="77777777"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A438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Практ. занятия (ПЗ)</w:t>
            </w:r>
          </w:p>
          <w:p w14:paraId="61EADCE5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0A293442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9C66D24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C55DB83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1DD7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14:paraId="322C6E4A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D8FD4A9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41DE580C" w14:textId="77777777"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998E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A438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14:paraId="6F2D180C" w14:textId="77777777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E07" w14:textId="77777777"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275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AA05" w14:textId="061647A8" w:rsidR="00037B46" w:rsidRPr="000C7A4E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1A6" w14:textId="192EA3F0" w:rsidR="00037B46" w:rsidRPr="00C00754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35B" w14:textId="582CB2C6" w:rsidR="00037B46" w:rsidRPr="00C00754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308" w14:textId="77777777" w:rsidR="00037B46" w:rsidRPr="00740BD6" w:rsidRDefault="00221F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561A" w14:textId="77777777"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085F" w14:textId="4C055523" w:rsidR="00037B46" w:rsidRPr="00C00754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37B46" w14:paraId="1F6E941D" w14:textId="77777777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8802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14:paraId="46A971FB" w14:textId="77777777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4D8C6" w14:textId="77777777"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25A2" w14:textId="5A6B8852" w:rsidR="00037B46" w:rsidRDefault="001302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Цикл,компонент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7B84" w14:textId="65F39D2E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Типы </w:t>
            </w:r>
            <w:r w:rsidR="00130246">
              <w:rPr>
                <w:b/>
                <w:sz w:val="20"/>
                <w:szCs w:val="20"/>
                <w:lang w:eastAsia="en-US"/>
              </w:rPr>
              <w:t>курса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2B40" w14:textId="30127A73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Типы </w:t>
            </w:r>
            <w:r w:rsidR="00C00754">
              <w:rPr>
                <w:b/>
                <w:sz w:val="20"/>
                <w:szCs w:val="20"/>
                <w:lang w:eastAsia="en-US"/>
              </w:rPr>
              <w:t>лекций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2E36" w14:textId="3FA76A82" w:rsidR="00037B46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практичских занятий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5A00A" w14:textId="3127E793"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Форма </w:t>
            </w:r>
            <w:r w:rsidR="00C00754">
              <w:rPr>
                <w:b/>
                <w:sz w:val="20"/>
                <w:szCs w:val="20"/>
                <w:lang w:eastAsia="en-US"/>
              </w:rPr>
              <w:t>и платформа</w:t>
            </w:r>
            <w:r>
              <w:rPr>
                <w:b/>
                <w:sz w:val="20"/>
                <w:szCs w:val="20"/>
                <w:lang w:eastAsia="en-US"/>
              </w:rPr>
              <w:t>итогового контроля</w:t>
            </w:r>
          </w:p>
        </w:tc>
      </w:tr>
      <w:tr w:rsidR="00037B46" w14:paraId="4454C664" w14:textId="77777777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758F" w14:textId="77777777"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B7721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CDF" w14:textId="77777777" w:rsidR="001302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130246">
              <w:rPr>
                <w:sz w:val="20"/>
                <w:szCs w:val="20"/>
                <w:lang w:eastAsia="en-US"/>
              </w:rPr>
              <w:t xml:space="preserve">ПД </w:t>
            </w:r>
          </w:p>
          <w:p w14:paraId="5A58E4CF" w14:textId="15237CFD" w:rsidR="00037B46" w:rsidRDefault="001302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компонент по выбору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CEC4" w14:textId="5B809334" w:rsidR="00037B46" w:rsidRDefault="00130246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FF63" w14:textId="77777777" w:rsidR="00C00754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Проблемная,</w:t>
            </w:r>
          </w:p>
          <w:p w14:paraId="2D5EE875" w14:textId="3A17E6E7" w:rsidR="00037B46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аналитическая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8D46" w14:textId="12BBF1FE" w:rsidR="00037B46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Устно-письменно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2485" w14:textId="77777777" w:rsidR="00C00754" w:rsidRDefault="00C007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Письменный онлайн</w:t>
            </w:r>
          </w:p>
          <w:p w14:paraId="3C2075D2" w14:textId="0D31CC02"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14:paraId="305805E8" w14:textId="77777777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C0A6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5D60" w14:textId="77777777"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Касымбекова Сауле Ильясовна</w:t>
            </w:r>
            <w:r w:rsidR="00C302A1">
              <w:rPr>
                <w:sz w:val="20"/>
                <w:szCs w:val="20"/>
                <w:lang w:eastAsia="en-US"/>
              </w:rPr>
              <w:t>-д.п.н.,профессор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E0C7" w14:textId="5D83ECA7" w:rsidR="00037B46" w:rsidRPr="00C302A1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14:paraId="522157D5" w14:textId="77777777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54BF" w14:textId="77777777"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F775" w14:textId="77777777" w:rsidR="00037B46" w:rsidRPr="00C302A1" w:rsidRDefault="00261F3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15B4" w14:textId="77777777"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14:paraId="00291705" w14:textId="77777777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5E1E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9A4" w14:textId="581F9F80"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  <w:r w:rsidR="00130246">
              <w:rPr>
                <w:sz w:val="20"/>
                <w:szCs w:val="20"/>
                <w:lang w:eastAsia="en-US"/>
              </w:rPr>
              <w:t>476374812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DBE7" w14:textId="77777777"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4364D616" w14:textId="77777777"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14:paraId="59D7F7C6" w14:textId="77777777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D779" w14:textId="77777777"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14:paraId="4D495752" w14:textId="77777777"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14:paraId="049FC3DF" w14:textId="77777777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D050" w14:textId="77777777"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59A3" w14:textId="77777777"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ar-SA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4A21D4">
              <w:rPr>
                <w:b/>
                <w:sz w:val="20"/>
                <w:szCs w:val="20"/>
                <w:lang w:val="kk-KZ" w:eastAsia="ar-SA"/>
              </w:rPr>
              <w:t xml:space="preserve"> </w:t>
            </w:r>
          </w:p>
          <w:p w14:paraId="124EB47C" w14:textId="77777777"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ACAB" w14:textId="77777777"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14:paraId="60E32217" w14:textId="77777777"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14:paraId="2FD3A1BB" w14:textId="77777777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AA1" w14:textId="77777777" w:rsidR="00037B46" w:rsidRPr="004A21D4" w:rsidRDefault="00E270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Сформиров</w:t>
            </w:r>
            <w:r w:rsidR="00221F94">
              <w:rPr>
                <w:sz w:val="20"/>
                <w:szCs w:val="20"/>
                <w:lang w:eastAsia="en-US"/>
              </w:rPr>
              <w:t xml:space="preserve">ать у магистрантов способность самостоятельного планирования, организации и проведения научных исследований в области ФКиС на основе анализа существующих в современной науке методах и </w:t>
            </w:r>
            <w:r w:rsidR="00221F94">
              <w:rPr>
                <w:sz w:val="20"/>
                <w:szCs w:val="20"/>
                <w:lang w:eastAsia="en-US"/>
              </w:rPr>
              <w:lastRenderedPageBreak/>
              <w:t>особенностях организации научных исследований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0D5" w14:textId="77777777" w:rsidR="00037B46" w:rsidRPr="004A21D4" w:rsidRDefault="00221F94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1.Самостоятельно осуществлять теоретическое и методологическое обеспечение научного исследования с использованием современных ресурсов.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AE0" w14:textId="77777777" w:rsidR="00037B46" w:rsidRPr="004A21D4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891AB1" w:rsidRPr="004A21D4">
              <w:rPr>
                <w:sz w:val="20"/>
                <w:szCs w:val="20"/>
                <w:lang w:eastAsia="en-US"/>
              </w:rPr>
              <w:t>1.</w:t>
            </w:r>
            <w:r w:rsidR="00A7123C">
              <w:rPr>
                <w:sz w:val="20"/>
                <w:szCs w:val="20"/>
                <w:lang w:eastAsia="en-US"/>
              </w:rPr>
              <w:t>Демонстрирует знания об основных элементах научного познания</w:t>
            </w:r>
            <w:r w:rsidR="00EF33D2" w:rsidRPr="004A21D4">
              <w:rPr>
                <w:sz w:val="20"/>
                <w:szCs w:val="20"/>
                <w:lang w:eastAsia="en-US"/>
              </w:rPr>
              <w:t>;</w:t>
            </w:r>
          </w:p>
          <w:p w14:paraId="72965006" w14:textId="77777777" w:rsidR="00EF33D2" w:rsidRPr="004A21D4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F56893" w:rsidRPr="004A21D4">
              <w:rPr>
                <w:sz w:val="20"/>
                <w:szCs w:val="20"/>
                <w:lang w:eastAsia="en-US"/>
              </w:rPr>
              <w:t>2. Определяет</w:t>
            </w:r>
            <w:r w:rsidR="00A7123C">
              <w:rPr>
                <w:sz w:val="20"/>
                <w:szCs w:val="20"/>
                <w:lang w:eastAsia="en-US"/>
              </w:rPr>
              <w:t xml:space="preserve"> содержание и классификацию современных методов научного исследования в сфере ФКиС</w:t>
            </w:r>
            <w:r w:rsidR="008A4302" w:rsidRPr="004A21D4">
              <w:rPr>
                <w:sz w:val="20"/>
                <w:szCs w:val="20"/>
                <w:lang w:eastAsia="en-US"/>
              </w:rPr>
              <w:t>;</w:t>
            </w:r>
          </w:p>
          <w:p w14:paraId="0B88EF6B" w14:textId="77777777" w:rsidR="008A4302" w:rsidRPr="004A21D4" w:rsidRDefault="00F8721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1.3.Демонстрирует знания основ планирования, организации и оформления результатов научных исследований в сфере ФКиС</w:t>
            </w:r>
            <w:r w:rsidR="008A4302" w:rsidRPr="004A21D4">
              <w:rPr>
                <w:sz w:val="20"/>
                <w:szCs w:val="20"/>
                <w:lang w:eastAsia="en-US"/>
              </w:rPr>
              <w:t>.</w:t>
            </w:r>
          </w:p>
          <w:p w14:paraId="1F558B74" w14:textId="77777777" w:rsidR="00FF2E63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14:paraId="6FC8B098" w14:textId="77777777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C70" w14:textId="77777777"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5CB" w14:textId="77777777" w:rsidR="00037B46" w:rsidRPr="004A21D4" w:rsidRDefault="00F8721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2.Применять эффективные методы исследования в самостоятельной научно-исследовательской деятельности в области ФКиС.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62C" w14:textId="77777777"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4A21D4">
              <w:rPr>
                <w:rFonts w:ascii="Times New Roman" w:hAnsi="Times New Roman"/>
                <w:sz w:val="20"/>
                <w:szCs w:val="20"/>
              </w:rPr>
              <w:t>1.</w:t>
            </w:r>
            <w:r w:rsidR="00F87212">
              <w:rPr>
                <w:rFonts w:ascii="Times New Roman" w:hAnsi="Times New Roman"/>
                <w:sz w:val="20"/>
                <w:szCs w:val="20"/>
              </w:rPr>
              <w:t>Подбирает эффективные методы исследования в самостоятельной научно-исследовательской деятельности в сфере ФКиС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78F6F58" w14:textId="77777777" w:rsidR="00D54C07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  <w:r w:rsidR="00F87212">
              <w:rPr>
                <w:rFonts w:ascii="Times New Roman" w:hAnsi="Times New Roman"/>
                <w:sz w:val="20"/>
                <w:szCs w:val="20"/>
              </w:rPr>
              <w:t>.Применяет современные методы и инструменты для достижения поставленной цели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4AF2FC7" w14:textId="77777777" w:rsidR="007E6AAF" w:rsidRPr="004A21D4" w:rsidRDefault="00F87212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2.3.Применяет современные информационно-коммуникационные технологии при организации, проведении и оформлении результатов научно-исследовательской деятельности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.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14:paraId="6C712A74" w14:textId="77777777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A61E" w14:textId="77777777"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9C9" w14:textId="77777777" w:rsidR="00037B46" w:rsidRPr="004A21D4" w:rsidRDefault="00F8721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3.Организовать научно-</w:t>
            </w:r>
            <w:r w:rsidR="00EA22D6">
              <w:rPr>
                <w:sz w:val="20"/>
                <w:szCs w:val="20"/>
                <w:lang w:eastAsia="ar-SA"/>
              </w:rPr>
              <w:t>исследовательскую работу по теме исследования в соответствии с нормами научной этики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FED" w14:textId="77777777"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1.</w:t>
            </w:r>
            <w:r w:rsidR="00EA22D6">
              <w:rPr>
                <w:rFonts w:ascii="Times New Roman" w:hAnsi="Times New Roman"/>
                <w:sz w:val="20"/>
                <w:szCs w:val="20"/>
              </w:rPr>
              <w:t>Самостоятельно планирует и организовывает исследовательскую работу в соответствии с нормами научной этики</w:t>
            </w:r>
            <w:r w:rsidR="00BA43F0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7BDD5F" w14:textId="77777777" w:rsidR="00D54C07" w:rsidRPr="004A21D4" w:rsidRDefault="00EA22D6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3.2.Использует современные методы и информационно-коммуникабельные технологии при организации самостоятельной научно-исследовательской деятельности в сфере ФКиС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5E850D0" w14:textId="77777777" w:rsidR="00BA43F0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3.3.Использует полученные </w:t>
            </w:r>
            <w:r w:rsidR="00C9441D" w:rsidRPr="004A21D4">
              <w:rPr>
                <w:rFonts w:ascii="Times New Roman" w:hAnsi="Times New Roman"/>
                <w:sz w:val="20"/>
                <w:szCs w:val="20"/>
              </w:rPr>
              <w:t xml:space="preserve">умения для решения 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14:paraId="53B965DB" w14:textId="77777777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9DC0" w14:textId="77777777"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118" w14:textId="77777777"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4.</w:t>
            </w:r>
            <w:r w:rsidR="00EA22D6">
              <w:rPr>
                <w:sz w:val="20"/>
                <w:szCs w:val="20"/>
                <w:lang w:eastAsia="ar-SA"/>
              </w:rPr>
              <w:t xml:space="preserve"> Критически анализировать и оценивать современные научные достижения в сфере ФКиС.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75" w14:textId="77777777" w:rsidR="00037B46" w:rsidRPr="004A21D4" w:rsidRDefault="00EA22D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4.1. Осуществляет поиск, хранение, анализ и систематизацию научной информации из различных источников и </w:t>
            </w:r>
            <w:r w:rsidR="00C4325A">
              <w:rPr>
                <w:sz w:val="20"/>
                <w:szCs w:val="20"/>
                <w:lang w:eastAsia="en-US"/>
              </w:rPr>
              <w:t>предоставлять ее в требуемом формате</w:t>
            </w:r>
            <w:r w:rsidR="00891AB1" w:rsidRPr="004A21D4">
              <w:rPr>
                <w:sz w:val="20"/>
                <w:szCs w:val="20"/>
                <w:lang w:eastAsia="en-US"/>
              </w:rPr>
              <w:t>;</w:t>
            </w:r>
          </w:p>
          <w:p w14:paraId="65760984" w14:textId="77777777" w:rsidR="00891AB1" w:rsidRPr="004A21D4" w:rsidRDefault="00C4325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4.2.Описывает библиографию различных типов литературных источников</w:t>
            </w:r>
            <w:r w:rsidR="00D54C07" w:rsidRPr="004A21D4">
              <w:rPr>
                <w:sz w:val="20"/>
                <w:szCs w:val="20"/>
                <w:lang w:eastAsia="en-US"/>
              </w:rPr>
              <w:t>;</w:t>
            </w:r>
          </w:p>
          <w:p w14:paraId="7C57EA03" w14:textId="77777777" w:rsidR="00D54C07" w:rsidRPr="004A21D4" w:rsidRDefault="00C4325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4.3.Анализирует полученные результаты используя методы теоретической обработки</w:t>
            </w:r>
            <w:r w:rsidR="00D27679" w:rsidRPr="004A21D4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14:paraId="79E70FA8" w14:textId="77777777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6AA3" w14:textId="77777777"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E28" w14:textId="77777777"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5.Фо</w:t>
            </w:r>
            <w:r w:rsidR="008A4302" w:rsidRPr="004A21D4">
              <w:rPr>
                <w:sz w:val="20"/>
                <w:szCs w:val="20"/>
                <w:lang w:eastAsia="ar-SA"/>
              </w:rPr>
              <w:t>рмировать теоретико-методические</w:t>
            </w:r>
            <w:r w:rsidRPr="004A21D4">
              <w:rPr>
                <w:sz w:val="20"/>
                <w:szCs w:val="20"/>
                <w:lang w:eastAsia="ar-SA"/>
              </w:rPr>
              <w:t xml:space="preserve"> умения основ научного мышл</w:t>
            </w:r>
            <w:r w:rsidR="00EA22D6">
              <w:rPr>
                <w:sz w:val="20"/>
                <w:szCs w:val="20"/>
                <w:lang w:eastAsia="ar-SA"/>
              </w:rPr>
              <w:t>ения по организации и планировании</w:t>
            </w:r>
            <w:r w:rsidRPr="004A21D4">
              <w:rPr>
                <w:sz w:val="20"/>
                <w:szCs w:val="20"/>
                <w:lang w:eastAsia="ar-SA"/>
              </w:rPr>
              <w:t xml:space="preserve"> научно-</w:t>
            </w:r>
            <w:r w:rsidR="00AF7F5E" w:rsidRPr="004A21D4">
              <w:rPr>
                <w:sz w:val="20"/>
                <w:szCs w:val="20"/>
                <w:lang w:eastAsia="ar-SA"/>
              </w:rPr>
              <w:t>иссл</w:t>
            </w:r>
            <w:r w:rsidR="00EA22D6">
              <w:rPr>
                <w:sz w:val="20"/>
                <w:szCs w:val="20"/>
                <w:lang w:eastAsia="ar-SA"/>
              </w:rPr>
              <w:t xml:space="preserve">едовательской </w:t>
            </w:r>
            <w:r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="00A43CB9" w:rsidRPr="004A21D4">
              <w:rPr>
                <w:sz w:val="20"/>
                <w:szCs w:val="20"/>
                <w:lang w:eastAsia="ar-SA"/>
              </w:rPr>
              <w:t xml:space="preserve"> в области ФКиС</w:t>
            </w:r>
            <w:r w:rsidRPr="004A21D4">
              <w:rPr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E2F" w14:textId="77777777" w:rsidR="00891AB1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14:paraId="1DAD401F" w14:textId="77777777"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B7721F">
              <w:rPr>
                <w:bCs/>
                <w:sz w:val="20"/>
                <w:szCs w:val="20"/>
                <w:lang w:eastAsia="en-US"/>
              </w:rPr>
              <w:t xml:space="preserve"> по актуальным  проблемам 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ФКиС</w:t>
            </w:r>
            <w:r w:rsidRPr="004A21D4"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14:paraId="1A81A015" w14:textId="77777777"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нологию</w:t>
            </w:r>
            <w:r w:rsidR="00C4325A">
              <w:rPr>
                <w:bCs/>
                <w:sz w:val="20"/>
                <w:szCs w:val="20"/>
                <w:lang w:eastAsia="en-US"/>
              </w:rPr>
              <w:t xml:space="preserve"> для проведения НИР в области ФКиС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037B46" w14:paraId="204B5E08" w14:textId="77777777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B8E" w14:textId="77777777" w:rsidR="00037B46" w:rsidRPr="004A21D4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6933D" w14:textId="77777777" w:rsidR="00037B46" w:rsidRPr="004A21D4" w:rsidRDefault="00D276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Теория и методика ФК; Научно-пра</w:t>
            </w:r>
            <w:r w:rsidR="00C4325A">
              <w:rPr>
                <w:sz w:val="20"/>
                <w:szCs w:val="20"/>
                <w:lang w:eastAsia="en-US"/>
              </w:rPr>
              <w:t>ктические основы ФКиС в вузе</w:t>
            </w:r>
          </w:p>
        </w:tc>
      </w:tr>
      <w:tr w:rsidR="00037B46" w14:paraId="6AD511BE" w14:textId="77777777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2EB4" w14:textId="77777777"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620B" w14:textId="77777777" w:rsidR="00037B46" w:rsidRPr="00872A28" w:rsidRDefault="00C4325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Исследовательская </w:t>
            </w:r>
            <w:r w:rsidR="00872A28">
              <w:rPr>
                <w:sz w:val="20"/>
                <w:szCs w:val="20"/>
                <w:lang w:eastAsia="en-US"/>
              </w:rPr>
              <w:t xml:space="preserve"> практика</w:t>
            </w:r>
          </w:p>
        </w:tc>
      </w:tr>
      <w:tr w:rsidR="00037B46" w14:paraId="49051FB4" w14:textId="77777777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8663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27DA" w14:textId="77777777"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Предельский А.А.Современные проблемы наук о физической культуре и спорте.Учебник.М.:Советский спорт,2015.-464с. </w:t>
            </w:r>
          </w:p>
          <w:p w14:paraId="57BBD69F" w14:textId="77777777"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физической культуры. Под редакцией Ю.Ф.Курамшина. Изд. Советский  спорт</w:t>
            </w:r>
            <w:r w:rsidR="00B7721F">
              <w:rPr>
                <w:rFonts w:ascii="Times New Roman" w:hAnsi="Times New Roman"/>
                <w:sz w:val="20"/>
                <w:szCs w:val="20"/>
              </w:rPr>
              <w:t>,М.201</w:t>
            </w:r>
            <w:r w:rsidR="00BC3616">
              <w:rPr>
                <w:rFonts w:ascii="Times New Roman" w:hAnsi="Times New Roman"/>
                <w:sz w:val="20"/>
                <w:szCs w:val="20"/>
              </w:rPr>
              <w:t>4;</w:t>
            </w:r>
          </w:p>
          <w:p w14:paraId="5C25787D" w14:textId="77777777"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14:paraId="248C2E60" w14:textId="77777777"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>. Барчуков И.С. Изд. Юнорус. М.2012</w:t>
            </w:r>
          </w:p>
          <w:p w14:paraId="30DBDFFC" w14:textId="77777777"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>.Теория физической культур и спорта. Учебное пособие.Сиб.федер ун-т. Сост. В.М.Ге</w:t>
            </w:r>
            <w:r w:rsidR="00B7721F">
              <w:rPr>
                <w:rFonts w:ascii="Times New Roman" w:hAnsi="Times New Roman"/>
                <w:sz w:val="20"/>
                <w:szCs w:val="20"/>
              </w:rPr>
              <w:t>лецкий. –Красноярск: ИПК СФУ,201</w:t>
            </w:r>
            <w:r w:rsidR="003540ED">
              <w:rPr>
                <w:rFonts w:ascii="Times New Roman" w:hAnsi="Times New Roman"/>
                <w:sz w:val="20"/>
                <w:szCs w:val="20"/>
              </w:rPr>
              <w:t>8.-342с.</w:t>
            </w:r>
          </w:p>
          <w:p w14:paraId="7E2C887B" w14:textId="77777777"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14:paraId="0D7CD0E5" w14:textId="77777777" w:rsidR="00C4325A" w:rsidRDefault="00C4325A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7.Железняк Ю.Д. Основы научно-методической деятельности В ФКиС.М.:Академия,2010.-272с.</w:t>
            </w:r>
          </w:p>
          <w:p w14:paraId="08669E90" w14:textId="77777777"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14:paraId="63DDA4B8" w14:textId="77777777"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://univer.Kazny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14:paraId="649E15B4" w14:textId="77777777"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14:paraId="7548A027" w14:textId="77777777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8803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AAF7" w14:textId="77777777"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Правила академического поведения: </w:t>
            </w:r>
          </w:p>
          <w:p w14:paraId="4E2C9155" w14:textId="77777777"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ED04E49" w14:textId="77777777"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8580948" w14:textId="77777777"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468E2EE" w14:textId="77777777"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D67AC8" w14:textId="77777777"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D313EF2" w14:textId="77777777"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14:paraId="79BDC977" w14:textId="77777777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AFD" w14:textId="77777777"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1CE" w14:textId="77777777"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Критериальное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50EC74" w14:textId="77777777"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Суммативное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98BF835" w14:textId="77777777"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0E6CDA0" w14:textId="77777777" w:rsidR="00037B46" w:rsidRDefault="00037B46" w:rsidP="00037B46">
      <w:pPr>
        <w:jc w:val="center"/>
        <w:rPr>
          <w:b/>
          <w:sz w:val="20"/>
          <w:szCs w:val="20"/>
        </w:rPr>
      </w:pPr>
    </w:p>
    <w:p w14:paraId="316B1C1D" w14:textId="77777777" w:rsidR="00037B46" w:rsidRDefault="00037B46" w:rsidP="00037B46">
      <w:pPr>
        <w:jc w:val="center"/>
        <w:rPr>
          <w:b/>
          <w:sz w:val="20"/>
          <w:szCs w:val="20"/>
        </w:rPr>
      </w:pPr>
    </w:p>
    <w:p w14:paraId="752245B9" w14:textId="77777777" w:rsidR="00037B46" w:rsidRPr="00B762E1" w:rsidRDefault="00037B46" w:rsidP="00037B46">
      <w:pPr>
        <w:jc w:val="center"/>
        <w:rPr>
          <w:b/>
          <w:sz w:val="20"/>
          <w:szCs w:val="20"/>
        </w:rPr>
      </w:pPr>
    </w:p>
    <w:p w14:paraId="3ED9B099" w14:textId="77777777" w:rsidR="00037B46" w:rsidRDefault="00037B46" w:rsidP="00037B46">
      <w:pPr>
        <w:jc w:val="center"/>
        <w:rPr>
          <w:b/>
          <w:sz w:val="20"/>
          <w:szCs w:val="20"/>
        </w:rPr>
      </w:pPr>
    </w:p>
    <w:p w14:paraId="4058AC7B" w14:textId="77777777" w:rsidR="00037B46" w:rsidRDefault="00037B46" w:rsidP="00037B46">
      <w:pPr>
        <w:jc w:val="center"/>
        <w:rPr>
          <w:b/>
          <w:sz w:val="20"/>
          <w:szCs w:val="20"/>
        </w:rPr>
      </w:pPr>
    </w:p>
    <w:p w14:paraId="24DDCECA" w14:textId="77777777"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C52E8A2" w14:textId="77777777"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4A21D4" w14:paraId="416BDF9A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731B" w14:textId="77777777"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AE25" w14:textId="77777777"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AB63" w14:textId="77777777"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14:paraId="0F57EF07" w14:textId="77777777"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8EE6" w14:textId="77777777"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4A21D4" w14:paraId="6E69A10B" w14:textId="77777777" w:rsidTr="004A21D4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ECD0" w14:textId="77777777"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C78C" w14:textId="77777777" w:rsidR="009D16AE" w:rsidRDefault="00272E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Модуль1. Роль и особенности современной науки по ФКиС. Методология научного исследования</w:t>
            </w:r>
            <w:r w:rsidR="009D16AE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074E137D" w14:textId="77777777" w:rsidR="004A21D4" w:rsidRP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Л</w:t>
            </w:r>
            <w:r w:rsidR="00272EAE">
              <w:rPr>
                <w:bCs/>
                <w:sz w:val="20"/>
                <w:szCs w:val="20"/>
                <w:lang w:val="kk-KZ" w:eastAsia="ar-SA"/>
              </w:rPr>
              <w:t xml:space="preserve"> 1-2. Введение.Общие представления о науке. Роль науки.Методы научного познания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5CC7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2B3D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</w:tc>
      </w:tr>
      <w:tr w:rsidR="004A21D4" w:rsidRPr="001C4C2A" w14:paraId="1F6A63A6" w14:textId="77777777" w:rsidTr="004A21D4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413B0" w14:textId="77777777"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27F8" w14:textId="77777777" w:rsidR="004A21D4" w:rsidRPr="004A21D4" w:rsidRDefault="00272E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СЗ.Система подготовки научных кадров.Классификация науки. Необходимость научных исследований в области ФКиС </w:t>
            </w:r>
            <w:r w:rsidR="004A21D4" w:rsidRPr="004A21D4">
              <w:rPr>
                <w:bCs/>
                <w:sz w:val="20"/>
                <w:szCs w:val="20"/>
                <w:lang w:val="kk-KZ" w:eastAsia="en-US"/>
              </w:rPr>
              <w:t>.</w:t>
            </w:r>
          </w:p>
          <w:p w14:paraId="19FE378D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  <w:p w14:paraId="48A5E9A0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 xml:space="preserve"> СРСП.Консультация по выполнению СРС1.</w:t>
            </w:r>
          </w:p>
          <w:p w14:paraId="20006AF4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СРС</w:t>
            </w:r>
            <w:r w:rsidR="00272EAE">
              <w:rPr>
                <w:bCs/>
                <w:sz w:val="20"/>
                <w:szCs w:val="20"/>
                <w:lang w:val="kk-KZ" w:eastAsia="en-US"/>
              </w:rPr>
              <w:t>1. Современные направления исследования в области ФКиС</w:t>
            </w:r>
            <w:r w:rsidRPr="004A21D4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E596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B8841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14:paraId="3386FA82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5C451F59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62D0762B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72522B7B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555B020C" w14:textId="77777777" w:rsidR="004A21D4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</w:t>
            </w:r>
            <w:r w:rsidR="004A21D4">
              <w:rPr>
                <w:bCs/>
                <w:sz w:val="20"/>
                <w:szCs w:val="20"/>
                <w:lang w:val="kk-KZ" w:eastAsia="ar-SA"/>
              </w:rPr>
              <w:t>0</w:t>
            </w:r>
          </w:p>
        </w:tc>
      </w:tr>
      <w:tr w:rsidR="004A21D4" w:rsidRPr="001C4C2A" w14:paraId="69867DEA" w14:textId="77777777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9040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2E4" w14:textId="77777777" w:rsidR="004A21D4" w:rsidRPr="004A21D4" w:rsidRDefault="00272EA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3-4. Общая методология научного творчества.Методология научного исследования применяемая в ФКиС</w:t>
            </w:r>
            <w:r w:rsidR="004A21D4" w:rsidRPr="004A21D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5DEC" w14:textId="77777777"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8104F" w14:textId="77777777" w:rsidR="004A21D4" w:rsidRPr="001C4C2A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4A21D4" w14:paraId="4906DF8C" w14:textId="77777777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96454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E10E" w14:textId="77777777" w:rsidR="004A21D4" w:rsidRPr="004A21D4" w:rsidRDefault="00272E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СЗ. Постановка проблемы исследования. Определение проблемы, предмета и объекта исследования</w:t>
            </w:r>
            <w:r w:rsidR="004A21D4" w:rsidRPr="004A21D4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70889732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31D5373" w14:textId="77777777" w:rsidR="004A21D4" w:rsidRPr="004A21D4" w:rsidRDefault="00722E8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СРС2. Написание и составление рабочего плана исследования</w:t>
            </w:r>
            <w:r w:rsidR="004A21D4" w:rsidRPr="004A21D4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57173E1D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1B6C87C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C3610BE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1EBE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14:paraId="4B013112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7C45569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120D56C4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24C66AD5" w14:textId="77777777"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D27BF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14:paraId="0CEAB756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38815EA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6BD8A46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06E7839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14:paraId="2E7A20ED" w14:textId="77777777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EA95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8C61F1C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3A44BDC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3D33" w14:textId="77777777" w:rsidR="009D16AE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Модуль2.</w:t>
            </w:r>
            <w:r w:rsidR="00722E8B">
              <w:rPr>
                <w:sz w:val="20"/>
                <w:szCs w:val="20"/>
                <w:lang w:eastAsia="en-US"/>
              </w:rPr>
              <w:t xml:space="preserve"> Подготовка ресурсов проведения исследования</w:t>
            </w:r>
            <w:r w:rsidR="009D16AE">
              <w:rPr>
                <w:sz w:val="20"/>
                <w:szCs w:val="20"/>
                <w:lang w:eastAsia="en-US"/>
              </w:rPr>
              <w:t>.</w:t>
            </w:r>
          </w:p>
          <w:p w14:paraId="5ADB6DD2" w14:textId="77777777" w:rsidR="004A21D4" w:rsidRPr="004A21D4" w:rsidRDefault="00722E8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Л5-6. Планирование научно-исследовательской работы. Сбор и анализ научно-методической и специальной литературы</w:t>
            </w:r>
            <w:r w:rsidR="004A21D4" w:rsidRPr="004A21D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F625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B1D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14:paraId="71C9C970" w14:textId="77777777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F253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25E8" w14:textId="77777777" w:rsidR="004A21D4" w:rsidRPr="004A21D4" w:rsidRDefault="00722E8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СЗ. Подготовка необход</w:t>
            </w:r>
            <w:r w:rsidR="00CC63D4">
              <w:rPr>
                <w:sz w:val="20"/>
                <w:szCs w:val="20"/>
                <w:lang w:eastAsia="en-US"/>
              </w:rPr>
              <w:t>имых ресурсов для проведения НИР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="004A21D4" w:rsidRPr="004A21D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0143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21DB" w14:textId="77777777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10</w:t>
            </w:r>
          </w:p>
        </w:tc>
      </w:tr>
      <w:tr w:rsidR="004A21D4" w14:paraId="63815560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C9B1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7CD2" w14:textId="77777777"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3EE2" w14:textId="77777777"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F97" w14:textId="77777777" w:rsidR="004A21D4" w:rsidRDefault="004A21D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4A21D4" w14:paraId="56203C1C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35B0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9DC6" w14:textId="77777777"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СРС3.</w:t>
            </w:r>
            <w:r w:rsidR="00722E8B">
              <w:rPr>
                <w:bCs/>
                <w:sz w:val="20"/>
                <w:szCs w:val="20"/>
                <w:lang w:eastAsia="en-US"/>
              </w:rPr>
              <w:t xml:space="preserve"> Сформулировать актуальность темы собственного исследования</w:t>
            </w:r>
            <w:r w:rsidRPr="004A21D4"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59B7" w14:textId="77777777"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C8CD" w14:textId="77777777" w:rsidR="004A21D4" w:rsidRPr="00DC2DFF" w:rsidRDefault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</w:t>
            </w:r>
            <w:r w:rsidR="004A21D4">
              <w:rPr>
                <w:sz w:val="20"/>
                <w:szCs w:val="20"/>
                <w:lang w:val="kk-KZ" w:eastAsia="en-US"/>
              </w:rPr>
              <w:t>0</w:t>
            </w:r>
          </w:p>
        </w:tc>
      </w:tr>
      <w:tr w:rsidR="004A21D4" w14:paraId="59DBBDEA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DDA2" w14:textId="77739B41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  <w:r w:rsidR="00130246">
              <w:rPr>
                <w:sz w:val="20"/>
                <w:szCs w:val="20"/>
                <w:lang w:val="kk-KZ" w:eastAsia="en-US"/>
              </w:rPr>
              <w:t>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5310" w14:textId="77777777" w:rsidR="004A21D4" w:rsidRPr="004A21D4" w:rsidRDefault="00722E8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Л.7 Постановка проблемы составления научного аппарата</w:t>
            </w:r>
            <w:r w:rsidR="004A21D4" w:rsidRPr="004A21D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46407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4ADD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FFAF6D1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14:paraId="333F08B6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9BF0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4982F89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3D648372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4137CBC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0AA52DB7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DD76ACB" w14:textId="77777777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C28D91E" w14:textId="78C173CC"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38FA" w14:textId="77777777" w:rsidR="004A21D4" w:rsidRPr="004A21D4" w:rsidRDefault="00CC63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СЗ. Использование современных технических средств и ресурсов при поиске литературных </w:t>
            </w:r>
            <w:r>
              <w:rPr>
                <w:sz w:val="20"/>
                <w:szCs w:val="20"/>
                <w:lang w:eastAsia="en-US"/>
              </w:rPr>
              <w:lastRenderedPageBreak/>
              <w:t>источников. Формирование, обработка и анализ баз данных</w:t>
            </w:r>
            <w:r w:rsidR="004A21D4" w:rsidRPr="004A21D4">
              <w:rPr>
                <w:sz w:val="20"/>
                <w:szCs w:val="20"/>
                <w:lang w:eastAsia="en-US"/>
              </w:rPr>
              <w:t>.</w:t>
            </w:r>
          </w:p>
          <w:p w14:paraId="607CA9EE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9900ADF" w14:textId="77777777" w:rsidR="004A21D4" w:rsidRPr="004A21D4" w:rsidRDefault="00CC63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СРС4. Формирование документов для прохождения этической экспертизы</w:t>
            </w:r>
            <w:r w:rsidR="004A21D4" w:rsidRPr="004A21D4">
              <w:rPr>
                <w:sz w:val="20"/>
                <w:szCs w:val="20"/>
                <w:lang w:eastAsia="en-US"/>
              </w:rPr>
              <w:t xml:space="preserve">. </w:t>
            </w:r>
          </w:p>
          <w:p w14:paraId="15FDC6B6" w14:textId="77777777" w:rsidR="00B7721F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3BCE259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4CF2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    2</w:t>
            </w:r>
          </w:p>
          <w:p w14:paraId="1748A6E0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9369360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DC0A5F7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2ABB147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B48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10</w:t>
            </w:r>
          </w:p>
          <w:p w14:paraId="519DCC42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DB1EC2D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DBE38EA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59A3630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20</w:t>
            </w:r>
          </w:p>
          <w:p w14:paraId="281D865D" w14:textId="77777777" w:rsidR="00B7721F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B7721F">
              <w:rPr>
                <w:sz w:val="20"/>
                <w:szCs w:val="20"/>
                <w:lang w:eastAsia="en-US"/>
              </w:rPr>
              <w:t xml:space="preserve"> </w:t>
            </w:r>
          </w:p>
          <w:p w14:paraId="0FB856BC" w14:textId="77777777" w:rsidR="00CC63D4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14:paraId="2DE41F93" w14:textId="77777777" w:rsidR="00CC63D4" w:rsidRDefault="00CC63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39C0380" w14:textId="77777777" w:rsidR="004A21D4" w:rsidRDefault="00CC63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B7721F">
              <w:rPr>
                <w:sz w:val="20"/>
                <w:szCs w:val="20"/>
                <w:lang w:eastAsia="en-US"/>
              </w:rPr>
              <w:t xml:space="preserve"> </w:t>
            </w:r>
            <w:r w:rsidR="004A21D4">
              <w:rPr>
                <w:sz w:val="20"/>
                <w:szCs w:val="20"/>
                <w:lang w:eastAsia="en-US"/>
              </w:rPr>
              <w:t xml:space="preserve"> 100</w:t>
            </w:r>
          </w:p>
        </w:tc>
      </w:tr>
      <w:tr w:rsidR="004A21D4" w14:paraId="254EEECE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0556" w14:textId="5FE4A97F" w:rsidR="004A21D4" w:rsidRDefault="001302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</w:t>
            </w:r>
            <w:r w:rsidR="004A21D4">
              <w:rPr>
                <w:sz w:val="20"/>
                <w:szCs w:val="20"/>
                <w:lang w:val="kk-KZ" w:eastAsia="en-US"/>
              </w:rPr>
              <w:t>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7834" w14:textId="68A21B21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Л. </w:t>
            </w:r>
            <w:r w:rsidR="00130246">
              <w:rPr>
                <w:sz w:val="20"/>
                <w:szCs w:val="20"/>
                <w:lang w:eastAsia="en-US"/>
              </w:rPr>
              <w:t>9</w:t>
            </w:r>
            <w:r w:rsidRPr="004A21D4">
              <w:rPr>
                <w:sz w:val="20"/>
                <w:szCs w:val="20"/>
                <w:lang w:eastAsia="en-US"/>
              </w:rPr>
              <w:t>-10. Методы научных исследований в области ФК и С.</w:t>
            </w:r>
            <w:r w:rsidR="00CC63D4">
              <w:rPr>
                <w:sz w:val="20"/>
                <w:szCs w:val="20"/>
                <w:lang w:eastAsia="en-US"/>
              </w:rPr>
              <w:t xml:space="preserve"> Теоретические методы исследования. Эмпирические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311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D44A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14:paraId="5A5BBAAA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1918" w14:textId="77777777" w:rsidR="004A21D4" w:rsidRDefault="004A21D4" w:rsidP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B99C5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СЗ. </w:t>
            </w:r>
            <w:r w:rsidR="00CC63D4">
              <w:rPr>
                <w:sz w:val="20"/>
                <w:szCs w:val="20"/>
                <w:lang w:eastAsia="en-US"/>
              </w:rPr>
              <w:t>Выбор методов исследования. Методы сбора фактического материала</w:t>
            </w:r>
            <w:r w:rsidRPr="004A21D4">
              <w:rPr>
                <w:sz w:val="20"/>
                <w:szCs w:val="20"/>
                <w:lang w:eastAsia="en-US"/>
              </w:rPr>
              <w:t>.</w:t>
            </w:r>
            <w:r w:rsidR="00CC63D4">
              <w:rPr>
                <w:sz w:val="20"/>
                <w:szCs w:val="20"/>
                <w:lang w:eastAsia="en-US"/>
              </w:rPr>
              <w:t xml:space="preserve"> Этические вопросы в организации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B33" w14:textId="77777777"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1296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4A21D4" w14:paraId="1050CE4F" w14:textId="77777777" w:rsidTr="004A21D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F21D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FAA9" w14:textId="77777777"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СРСП.  </w:t>
            </w:r>
            <w:r w:rsidRPr="004A21D4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A21D4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ABE" w14:textId="77777777"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173" w14:textId="2DF7B4FB"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4A21D4" w14:paraId="73FE927A" w14:textId="77777777" w:rsidTr="004A21D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64F9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67BE" w14:textId="77777777"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СР</w:t>
            </w:r>
            <w:r w:rsidR="00CC63D4">
              <w:rPr>
                <w:sz w:val="20"/>
                <w:szCs w:val="20"/>
                <w:lang w:eastAsia="en-US"/>
              </w:rPr>
              <w:t>С 5. Описание второй главы диссертационной работы</w:t>
            </w:r>
            <w:r w:rsidRPr="004A21D4">
              <w:rPr>
                <w:sz w:val="20"/>
                <w:szCs w:val="20"/>
                <w:lang w:eastAsia="en-US"/>
              </w:rPr>
              <w:t>.</w:t>
            </w:r>
          </w:p>
          <w:p w14:paraId="00CDC236" w14:textId="77777777"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0A05174" w14:textId="77777777"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C60D" w14:textId="77777777"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7D04B" w14:textId="38BE3882"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</w:t>
            </w:r>
            <w:r w:rsidR="00130246"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4A21D4" w14:paraId="27373D4E" w14:textId="77777777" w:rsidTr="004A21D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4C3B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3B4B" w14:textId="77777777" w:rsidR="004A21D4" w:rsidRPr="004A21D4" w:rsidRDefault="00CC63D4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Л11-13.Медико-биологические методы исследования и их использование в области ФКиС. </w:t>
            </w:r>
            <w:r w:rsidR="00DC255D">
              <w:rPr>
                <w:sz w:val="20"/>
                <w:szCs w:val="20"/>
                <w:lang w:val="kk-KZ" w:eastAsia="en-US"/>
              </w:rPr>
              <w:t>Методы анализа полученных результатов, Теоретическая обработка данных исследования.</w:t>
            </w:r>
            <w:r w:rsidR="004A21D4" w:rsidRPr="004A21D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6724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114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14:paraId="13F3FDF9" w14:textId="77777777" w:rsidTr="004A21D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A64A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32D44" w14:textId="77777777"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4F03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009B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14:paraId="36B527F4" w14:textId="77777777" w:rsidTr="004A21D4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EDC3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FD12" w14:textId="77777777" w:rsidR="004A21D4" w:rsidRPr="004A21D4" w:rsidRDefault="004A21D4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</w:t>
            </w:r>
            <w:r w:rsidR="00DC255D">
              <w:rPr>
                <w:bCs/>
                <w:sz w:val="20"/>
                <w:szCs w:val="20"/>
                <w:lang w:val="kk-KZ" w:eastAsia="ar-SA"/>
              </w:rPr>
              <w:t>З. Методы оценки физической работоспособности, функциональных возможностей и здоровья человека.Формулировка заключения по результатам исследования на основе анализа таблиц, схем, рисунков.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9452" w14:textId="77777777"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0680" w14:textId="77777777"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 10</w:t>
            </w:r>
          </w:p>
        </w:tc>
      </w:tr>
      <w:tr w:rsidR="004A21D4" w14:paraId="5076F983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A921B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4072D" w14:textId="77777777"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41C5E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5E0" w14:textId="12E6BB8E" w:rsidR="007206F7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</w:t>
            </w:r>
          </w:p>
        </w:tc>
      </w:tr>
      <w:tr w:rsidR="004A21D4" w14:paraId="539FB602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E915" w14:textId="77777777"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CA4F" w14:textId="77777777" w:rsidR="004A21D4" w:rsidRPr="00DC255D" w:rsidRDefault="00DC255D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СРС6. Анализ полученных результатов. Описание результатов, представленных в таблице(схеме).Разработать анкету (опросник) используя </w:t>
            </w:r>
            <w:r>
              <w:rPr>
                <w:bCs/>
                <w:sz w:val="20"/>
                <w:szCs w:val="20"/>
                <w:lang w:val="en-US" w:eastAsia="ar-SA"/>
              </w:rPr>
              <w:t>Google</w:t>
            </w:r>
            <w:r w:rsidRPr="00DC255D">
              <w:rPr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forms</w:t>
            </w:r>
            <w:r w:rsidRPr="00DC255D">
              <w:rPr>
                <w:bCs/>
                <w:sz w:val="20"/>
                <w:szCs w:val="20"/>
                <w:lang w:eastAsia="ar-SA"/>
              </w:rPr>
              <w:t>.</w:t>
            </w:r>
          </w:p>
          <w:p w14:paraId="636DFFF4" w14:textId="77777777"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29E1" w14:textId="77777777"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6857" w14:textId="04CB319F" w:rsidR="004A21D4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</w:t>
            </w:r>
            <w:r w:rsidR="00130246"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4A21D4" w14:paraId="59E4C300" w14:textId="77777777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53DA" w14:textId="77777777"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14:paraId="409BA5F7" w14:textId="77777777"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3AD16B" w14:textId="77777777"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80C3CC" w14:textId="77777777"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E43F5A" w14:textId="77777777"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F3C28" w14:textId="77777777" w:rsidR="00DC01DF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Л.14-15. </w:t>
            </w:r>
            <w:r w:rsidR="00DC255D">
              <w:rPr>
                <w:rFonts w:ascii="Times New Roman" w:hAnsi="Times New Roman"/>
                <w:sz w:val="20"/>
                <w:szCs w:val="20"/>
              </w:rPr>
              <w:t xml:space="preserve">Статистические методы исследования. </w:t>
            </w:r>
          </w:p>
          <w:p w14:paraId="4E93A9EA" w14:textId="77777777" w:rsidR="00DC01DF" w:rsidRDefault="00DC01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диссертационной работы.</w:t>
            </w:r>
          </w:p>
          <w:p w14:paraId="11EA589E" w14:textId="77777777" w:rsidR="00DC01DF" w:rsidRDefault="00DC01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565A5F" w14:textId="77777777" w:rsidR="004A21D4" w:rsidRPr="00DC01DF" w:rsidRDefault="00DC255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СЗ.</w:t>
            </w:r>
            <w:r w:rsidR="00DC0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Статистический анализ полученных результатов с использованием программы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Exel</w:t>
            </w:r>
            <w:r w:rsidRPr="00DC25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SPSS</w:t>
            </w:r>
            <w:r w:rsidRPr="00DC2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Statistics</w:t>
            </w:r>
            <w:r w:rsidR="00DC01DF">
              <w:rPr>
                <w:rFonts w:ascii="Times New Roman" w:hAnsi="Times New Roman"/>
                <w:sz w:val="20"/>
                <w:szCs w:val="20"/>
              </w:rPr>
              <w:t>. Формулировка выводов по результатам исследования.</w:t>
            </w:r>
          </w:p>
          <w:p w14:paraId="19D5D877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DDFA90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E23C08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СРСП. Консультация по выполнению СРС7</w:t>
            </w:r>
          </w:p>
          <w:p w14:paraId="7B25D0F3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CDF681" w14:textId="77777777" w:rsidR="004A21D4" w:rsidRPr="004A21D4" w:rsidRDefault="00DC01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СРС7. Провести статистический анализ данных таблицы.</w:t>
            </w:r>
          </w:p>
          <w:p w14:paraId="1C76B95D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B1DA10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0750E8" w14:textId="77777777" w:rsidR="00B7721F" w:rsidRDefault="00B7721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B7BDDC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</w:p>
          <w:p w14:paraId="51FB51D9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14:paraId="317FE320" w14:textId="77777777"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0EAE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1</w:t>
            </w:r>
          </w:p>
          <w:p w14:paraId="31F4EAB3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1BDCA56E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7AC31C9D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  <w:p w14:paraId="2A2DA0F5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33849C77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01734352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3DEA5C35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62E038AA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4EEACE23" w14:textId="77777777"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2A3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5B8EC9A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2598B10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0038CAB8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</w:t>
            </w:r>
          </w:p>
          <w:p w14:paraId="1DC5A985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43052165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36DEEBE5" w14:textId="77777777"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210C7F9E" w14:textId="77777777" w:rsidR="009D16AE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788988D" w14:textId="77777777" w:rsidR="00DC01DF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</w:p>
          <w:p w14:paraId="4E51565A" w14:textId="77777777" w:rsidR="00DC01DF" w:rsidRDefault="00DC01D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216AA1B9" w14:textId="77777777" w:rsidR="00DC01DF" w:rsidRDefault="00DC01D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12CB06AF" w14:textId="77777777" w:rsidR="004A21D4" w:rsidRDefault="00DC01D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 20</w:t>
            </w:r>
          </w:p>
          <w:p w14:paraId="11CC1E33" w14:textId="77777777"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5EAF4DF6" w14:textId="77777777"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064EC27E" w14:textId="77777777"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16881360" w14:textId="77777777"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14:paraId="7D5BF4CE" w14:textId="77777777"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  <w:p w14:paraId="4BCB861C" w14:textId="77777777"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14:paraId="44043E15" w14:textId="77777777" w:rsidR="00261F31" w:rsidRDefault="00261F31" w:rsidP="000F6A67">
      <w:pPr>
        <w:jc w:val="both"/>
        <w:rPr>
          <w:b/>
          <w:sz w:val="20"/>
          <w:szCs w:val="20"/>
          <w:lang w:eastAsia="en-US"/>
        </w:rPr>
      </w:pPr>
    </w:p>
    <w:p w14:paraId="302C546E" w14:textId="59E7B2B3" w:rsidR="00037B46" w:rsidRDefault="00261F31" w:rsidP="000F6A67">
      <w:pPr>
        <w:jc w:val="both"/>
        <w:rPr>
          <w:sz w:val="20"/>
          <w:szCs w:val="20"/>
        </w:rPr>
      </w:pPr>
      <w:r>
        <w:rPr>
          <w:b/>
          <w:sz w:val="20"/>
          <w:szCs w:val="20"/>
          <w:lang w:eastAsia="en-US"/>
        </w:rPr>
        <w:t xml:space="preserve">                       </w:t>
      </w:r>
      <w:r w:rsidR="000F6A67"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0862CB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Калма</w:t>
      </w:r>
      <w:r w:rsidR="00130246">
        <w:rPr>
          <w:sz w:val="20"/>
          <w:szCs w:val="20"/>
        </w:rPr>
        <w:t>ххановС.Б.</w:t>
      </w:r>
    </w:p>
    <w:p w14:paraId="2FAFBA8E" w14:textId="77777777" w:rsidR="004E40FB" w:rsidRDefault="004E40FB" w:rsidP="000F6A67">
      <w:pPr>
        <w:jc w:val="both"/>
        <w:rPr>
          <w:sz w:val="20"/>
          <w:szCs w:val="20"/>
        </w:rPr>
      </w:pPr>
    </w:p>
    <w:p w14:paraId="46E55516" w14:textId="77777777" w:rsidR="001302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037B46">
        <w:rPr>
          <w:sz w:val="20"/>
          <w:szCs w:val="20"/>
        </w:rPr>
        <w:t xml:space="preserve">Председатель </w:t>
      </w:r>
      <w:r w:rsidR="00130246">
        <w:rPr>
          <w:sz w:val="20"/>
          <w:szCs w:val="20"/>
        </w:rPr>
        <w:t>академ.комитета</w:t>
      </w:r>
    </w:p>
    <w:p w14:paraId="0394B514" w14:textId="4755A517" w:rsidR="00037B46" w:rsidRDefault="00261F31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п</w:t>
      </w:r>
      <w:r w:rsidR="00130246">
        <w:rPr>
          <w:sz w:val="20"/>
          <w:szCs w:val="20"/>
        </w:rPr>
        <w:t>о качеству</w:t>
      </w:r>
      <w:r w:rsidR="00467661">
        <w:rPr>
          <w:sz w:val="20"/>
          <w:szCs w:val="20"/>
        </w:rPr>
        <w:t xml:space="preserve">   </w:t>
      </w:r>
      <w:r>
        <w:rPr>
          <w:sz w:val="20"/>
          <w:szCs w:val="20"/>
        </w:rPr>
        <w:t>преподавания и обучения</w:t>
      </w:r>
      <w:r w:rsidR="00467661">
        <w:rPr>
          <w:sz w:val="20"/>
          <w:szCs w:val="20"/>
        </w:rPr>
        <w:t xml:space="preserve">             </w:t>
      </w:r>
      <w:r w:rsidR="00D35301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Курманова Г.М.</w:t>
      </w:r>
    </w:p>
    <w:p w14:paraId="7AF36B6C" w14:textId="77777777" w:rsidR="004E40FB" w:rsidRDefault="004E40FB" w:rsidP="000F6A67">
      <w:pPr>
        <w:jc w:val="both"/>
        <w:rPr>
          <w:sz w:val="20"/>
          <w:szCs w:val="20"/>
        </w:rPr>
      </w:pPr>
    </w:p>
    <w:p w14:paraId="676D000C" w14:textId="7FD052E1"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</w:t>
      </w:r>
      <w:r w:rsidR="00037B46">
        <w:rPr>
          <w:sz w:val="20"/>
          <w:szCs w:val="20"/>
        </w:rPr>
        <w:t>Заведующий кафедрой</w:t>
      </w:r>
      <w:r w:rsidR="00037B46"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</w:t>
      </w:r>
      <w:r w:rsidR="00261F31">
        <w:rPr>
          <w:sz w:val="20"/>
          <w:szCs w:val="20"/>
        </w:rPr>
        <w:t>Заурбекова Р.П.</w:t>
      </w:r>
      <w:bookmarkStart w:id="0" w:name="_GoBack"/>
      <w:bookmarkEnd w:id="0"/>
    </w:p>
    <w:p w14:paraId="5BA7C943" w14:textId="77777777" w:rsidR="004E40FB" w:rsidRDefault="004E40FB" w:rsidP="000F6A67">
      <w:pPr>
        <w:jc w:val="both"/>
        <w:rPr>
          <w:sz w:val="20"/>
          <w:szCs w:val="20"/>
        </w:rPr>
      </w:pPr>
    </w:p>
    <w:p w14:paraId="4EE107AD" w14:textId="77777777" w:rsidR="00037B46" w:rsidRDefault="000F6A67" w:rsidP="000F6A6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14:paraId="29F046C0" w14:textId="77777777" w:rsidR="00F502D0" w:rsidRDefault="00F502D0" w:rsidP="000F6A67">
      <w:pPr>
        <w:jc w:val="both"/>
      </w:pPr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2CB"/>
    <w:rsid w:val="000868E3"/>
    <w:rsid w:val="00090219"/>
    <w:rsid w:val="000C7A4E"/>
    <w:rsid w:val="000F6A67"/>
    <w:rsid w:val="00130246"/>
    <w:rsid w:val="00146020"/>
    <w:rsid w:val="00176BCC"/>
    <w:rsid w:val="001B4C9D"/>
    <w:rsid w:val="001C4C2A"/>
    <w:rsid w:val="00217617"/>
    <w:rsid w:val="00221F94"/>
    <w:rsid w:val="00261F31"/>
    <w:rsid w:val="00264806"/>
    <w:rsid w:val="00272EAE"/>
    <w:rsid w:val="002A1240"/>
    <w:rsid w:val="002C17CE"/>
    <w:rsid w:val="003540ED"/>
    <w:rsid w:val="00385985"/>
    <w:rsid w:val="003B4645"/>
    <w:rsid w:val="00407811"/>
    <w:rsid w:val="00411A49"/>
    <w:rsid w:val="004410C4"/>
    <w:rsid w:val="00461EA8"/>
    <w:rsid w:val="00467661"/>
    <w:rsid w:val="00474B99"/>
    <w:rsid w:val="004A21D4"/>
    <w:rsid w:val="004C0558"/>
    <w:rsid w:val="004E40FB"/>
    <w:rsid w:val="004E689F"/>
    <w:rsid w:val="005106ED"/>
    <w:rsid w:val="00532FB9"/>
    <w:rsid w:val="00586AFF"/>
    <w:rsid w:val="005A4D70"/>
    <w:rsid w:val="005B6443"/>
    <w:rsid w:val="005D3D36"/>
    <w:rsid w:val="00606512"/>
    <w:rsid w:val="00660F41"/>
    <w:rsid w:val="0066671C"/>
    <w:rsid w:val="00720091"/>
    <w:rsid w:val="007206F7"/>
    <w:rsid w:val="00722E8B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31A46"/>
    <w:rsid w:val="00987BE2"/>
    <w:rsid w:val="009D16AE"/>
    <w:rsid w:val="009D2E47"/>
    <w:rsid w:val="009D500F"/>
    <w:rsid w:val="009D7664"/>
    <w:rsid w:val="009E6011"/>
    <w:rsid w:val="00A0495B"/>
    <w:rsid w:val="00A43CB9"/>
    <w:rsid w:val="00A5068F"/>
    <w:rsid w:val="00A7123C"/>
    <w:rsid w:val="00A75921"/>
    <w:rsid w:val="00AD5211"/>
    <w:rsid w:val="00AF7F5E"/>
    <w:rsid w:val="00B12364"/>
    <w:rsid w:val="00B762E1"/>
    <w:rsid w:val="00B7721F"/>
    <w:rsid w:val="00B93616"/>
    <w:rsid w:val="00B95089"/>
    <w:rsid w:val="00BA43F0"/>
    <w:rsid w:val="00BC3616"/>
    <w:rsid w:val="00BC59AD"/>
    <w:rsid w:val="00BD0062"/>
    <w:rsid w:val="00BD0F5B"/>
    <w:rsid w:val="00C00754"/>
    <w:rsid w:val="00C302A1"/>
    <w:rsid w:val="00C379F9"/>
    <w:rsid w:val="00C4325A"/>
    <w:rsid w:val="00C5324D"/>
    <w:rsid w:val="00C9441D"/>
    <w:rsid w:val="00CC63D4"/>
    <w:rsid w:val="00D27679"/>
    <w:rsid w:val="00D35301"/>
    <w:rsid w:val="00D54C07"/>
    <w:rsid w:val="00D82685"/>
    <w:rsid w:val="00D835BA"/>
    <w:rsid w:val="00DC01DF"/>
    <w:rsid w:val="00DC255D"/>
    <w:rsid w:val="00DC2DFF"/>
    <w:rsid w:val="00DE5F3A"/>
    <w:rsid w:val="00DE63CD"/>
    <w:rsid w:val="00E07FF2"/>
    <w:rsid w:val="00E15FB5"/>
    <w:rsid w:val="00E27063"/>
    <w:rsid w:val="00E5739F"/>
    <w:rsid w:val="00EA22D6"/>
    <w:rsid w:val="00EC407A"/>
    <w:rsid w:val="00EC6A54"/>
    <w:rsid w:val="00EE2B1E"/>
    <w:rsid w:val="00EE6126"/>
    <w:rsid w:val="00EF33D2"/>
    <w:rsid w:val="00F1766F"/>
    <w:rsid w:val="00F271EA"/>
    <w:rsid w:val="00F45F1A"/>
    <w:rsid w:val="00F502D0"/>
    <w:rsid w:val="00F56893"/>
    <w:rsid w:val="00F87212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3C07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Berger Aiym</cp:lastModifiedBy>
  <cp:revision>55</cp:revision>
  <dcterms:created xsi:type="dcterms:W3CDTF">2020-08-27T01:36:00Z</dcterms:created>
  <dcterms:modified xsi:type="dcterms:W3CDTF">2026-02-17T13:45:00Z</dcterms:modified>
</cp:coreProperties>
</file>